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5F5E1B" w14:paraId="33BA1E8B" w14:textId="77777777" w:rsidTr="00164386">
        <w:tc>
          <w:tcPr>
            <w:tcW w:w="9854" w:type="dxa"/>
            <w:gridSpan w:val="3"/>
          </w:tcPr>
          <w:p w14:paraId="33BA1E8A" w14:textId="57858054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E04677" w:rsidRPr="005F5E1B">
              <w:rPr>
                <w:rFonts w:cstheme="minorHAnsi"/>
                <w:sz w:val="32"/>
                <w:szCs w:val="32"/>
              </w:rPr>
              <w:t>2</w:t>
            </w:r>
            <w:r w:rsidR="005E2125" w:rsidRPr="005F5E1B">
              <w:rPr>
                <w:rFonts w:cstheme="minorHAnsi"/>
                <w:sz w:val="32"/>
                <w:szCs w:val="32"/>
              </w:rPr>
              <w:t>3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Opret ny</w:t>
            </w:r>
            <w:r w:rsidR="005E2125"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D82880">
              <w:rPr>
                <w:rFonts w:cstheme="minorHAnsi"/>
                <w:sz w:val="32"/>
                <w:szCs w:val="32"/>
              </w:rPr>
              <w:t>Bisidder</w:t>
            </w:r>
            <w:r w:rsidR="00D82880"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464FD5" w:rsidRPr="005F5E1B">
              <w:rPr>
                <w:rFonts w:cstheme="minorHAnsi"/>
                <w:sz w:val="32"/>
                <w:szCs w:val="32"/>
              </w:rPr>
              <w:t>Ret/</w:t>
            </w:r>
            <w:r w:rsidR="00E04677" w:rsidRPr="005F5E1B">
              <w:rPr>
                <w:rFonts w:cstheme="minorHAnsi"/>
                <w:sz w:val="32"/>
                <w:szCs w:val="32"/>
              </w:rPr>
              <w:t xml:space="preserve">Slet </w:t>
            </w:r>
            <w:r w:rsidR="0032167C">
              <w:rPr>
                <w:rFonts w:cstheme="minorHAnsi"/>
                <w:sz w:val="32"/>
                <w:szCs w:val="32"/>
              </w:rPr>
              <w:t>Bisidder</w:t>
            </w:r>
          </w:p>
        </w:tc>
      </w:tr>
      <w:tr w:rsidR="003A193A" w:rsidRPr="005F5E1B" w14:paraId="5FBBDAED" w14:textId="77777777" w:rsidTr="00146E79">
        <w:tc>
          <w:tcPr>
            <w:tcW w:w="1951" w:type="dxa"/>
          </w:tcPr>
          <w:p w14:paraId="065DCFFF" w14:textId="1E307947" w:rsidR="003A193A" w:rsidRPr="005F5E1B" w:rsidRDefault="003A193A" w:rsidP="00146E79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3CAFDFC1" w14:textId="77777777" w:rsidR="003A193A" w:rsidRPr="005F5E1B" w:rsidRDefault="003A193A" w:rsidP="00146E7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3222395" w14:textId="77777777" w:rsidR="003A193A" w:rsidRPr="005F5E1B" w:rsidRDefault="003A193A" w:rsidP="00146E79">
            <w:pPr>
              <w:rPr>
                <w:rFonts w:cstheme="minorHAnsi"/>
              </w:rPr>
            </w:pPr>
          </w:p>
        </w:tc>
      </w:tr>
      <w:tr w:rsidR="005B3230" w:rsidRPr="005F5E1B" w14:paraId="7C7146B4" w14:textId="77777777" w:rsidTr="00785D7A">
        <w:tc>
          <w:tcPr>
            <w:tcW w:w="1951" w:type="dxa"/>
          </w:tcPr>
          <w:p w14:paraId="0DF9AC48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3E530938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923</w:t>
            </w:r>
          </w:p>
          <w:p w14:paraId="129572A0" w14:textId="5189E571" w:rsidR="005B3230" w:rsidRPr="005F5E1B" w:rsidRDefault="005B3230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A5B3055" w14:textId="0F84EBD0" w:rsidR="005B3230" w:rsidRDefault="005B3230" w:rsidP="00785D7A">
            <w:pPr>
              <w:jc w:val="center"/>
              <w:rPr>
                <w:rFonts w:cstheme="minorHAnsi"/>
                <w:noProof/>
                <w:lang w:eastAsia="da-DK"/>
              </w:rPr>
            </w:pPr>
          </w:p>
          <w:p w14:paraId="79574813" w14:textId="721FD1C2" w:rsidR="005B3230" w:rsidRPr="005F5E1B" w:rsidRDefault="005B3230" w:rsidP="00785D7A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BEF962" wp14:editId="3E7212D2">
                  <wp:extent cx="2630805" cy="659765"/>
                  <wp:effectExtent l="0" t="0" r="0" b="698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9D5F0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5B3230" w:rsidRPr="005F5E1B" w14:paraId="5004AB5A" w14:textId="77777777" w:rsidTr="00785D7A">
        <w:tc>
          <w:tcPr>
            <w:tcW w:w="1951" w:type="dxa"/>
          </w:tcPr>
          <w:p w14:paraId="4C26C999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4DC02DF6" w14:textId="35344E2D" w:rsidR="005B3230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 w:rsidR="00D82880">
              <w:rPr>
                <w:rFonts w:cstheme="minorHAnsi"/>
              </w:rPr>
              <w:t>Bisiddere</w:t>
            </w:r>
            <w:r>
              <w:rPr>
                <w:rFonts w:cstheme="minorHAnsi"/>
              </w:rPr>
              <w:t>.</w:t>
            </w:r>
          </w:p>
          <w:p w14:paraId="0710D471" w14:textId="7A527580" w:rsidR="005B3230" w:rsidRPr="005F5E1B" w:rsidRDefault="005B3230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923</w:t>
            </w:r>
            <w:r w:rsidR="00D82880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åbnes.</w:t>
            </w:r>
          </w:p>
        </w:tc>
        <w:tc>
          <w:tcPr>
            <w:tcW w:w="4359" w:type="dxa"/>
          </w:tcPr>
          <w:p w14:paraId="2BB2AF12" w14:textId="77777777" w:rsidR="005B3230" w:rsidRDefault="005B3230" w:rsidP="00785D7A">
            <w:pPr>
              <w:rPr>
                <w:rFonts w:cstheme="minorHAnsi"/>
              </w:rPr>
            </w:pPr>
          </w:p>
          <w:p w14:paraId="00F30BFA" w14:textId="35B6C79D" w:rsidR="005B3230" w:rsidRPr="005F5E1B" w:rsidRDefault="00D82880" w:rsidP="00785D7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014A3B5" wp14:editId="72D93024">
                  <wp:extent cx="771429" cy="266667"/>
                  <wp:effectExtent l="0" t="0" r="0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F1F69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A23C94" w:rsidRPr="005F5E1B" w14:paraId="33BA1E95" w14:textId="77777777" w:rsidTr="009C58D3">
        <w:tc>
          <w:tcPr>
            <w:tcW w:w="1951" w:type="dxa"/>
          </w:tcPr>
          <w:p w14:paraId="33BA1E90" w14:textId="31B4ED8F" w:rsidR="00A23C94" w:rsidRPr="005F5E1B" w:rsidRDefault="005B3230" w:rsidP="00E50E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Ny </w:t>
            </w:r>
            <w:r w:rsidR="00D82880">
              <w:rPr>
                <w:rFonts w:cstheme="minorHAnsi"/>
              </w:rPr>
              <w:t>Bisidder</w:t>
            </w:r>
          </w:p>
        </w:tc>
        <w:tc>
          <w:tcPr>
            <w:tcW w:w="3544" w:type="dxa"/>
          </w:tcPr>
          <w:p w14:paraId="33BA1E92" w14:textId="0D6974C9" w:rsidR="00704927" w:rsidRPr="005F5E1B" w:rsidRDefault="00CD5621" w:rsidP="0070492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 w:rsidR="005B3230">
              <w:rPr>
                <w:rFonts w:cstheme="minorHAnsi"/>
              </w:rPr>
              <w:t>Ny på side 923</w:t>
            </w:r>
            <w:r w:rsidR="00D82880">
              <w:rPr>
                <w:rFonts w:cstheme="minorHAnsi"/>
              </w:rPr>
              <w:t>B</w:t>
            </w:r>
            <w:r w:rsidR="006D2913">
              <w:rPr>
                <w:rFonts w:cstheme="minorHAnsi"/>
              </w:rPr>
              <w:t>. Side 923</w:t>
            </w:r>
            <w:r w:rsidR="00D82880">
              <w:rPr>
                <w:rFonts w:cstheme="minorHAnsi"/>
              </w:rPr>
              <w:t>B</w:t>
            </w:r>
            <w:r w:rsidR="006D2913">
              <w:rPr>
                <w:rFonts w:cstheme="minorHAnsi"/>
              </w:rPr>
              <w:t xml:space="preserve">A </w:t>
            </w:r>
            <w:r w:rsidR="005B3230">
              <w:rPr>
                <w:rFonts w:cstheme="minorHAnsi"/>
              </w:rPr>
              <w:t>åbnes.</w:t>
            </w:r>
          </w:p>
        </w:tc>
        <w:tc>
          <w:tcPr>
            <w:tcW w:w="4359" w:type="dxa"/>
          </w:tcPr>
          <w:p w14:paraId="7F06C3C6" w14:textId="77777777" w:rsidR="005B3230" w:rsidRDefault="005B3230" w:rsidP="005B3230">
            <w:pPr>
              <w:rPr>
                <w:rFonts w:cstheme="minorHAnsi"/>
              </w:rPr>
            </w:pPr>
          </w:p>
          <w:p w14:paraId="33BA1E93" w14:textId="492CB900" w:rsidR="00543B43" w:rsidRPr="005F5E1B" w:rsidRDefault="005B3230" w:rsidP="005B323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3C21821" wp14:editId="58248FBD">
                  <wp:extent cx="342857" cy="247619"/>
                  <wp:effectExtent l="0" t="0" r="635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57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4" w14:textId="77777777" w:rsidR="00A23C94" w:rsidRPr="005F5E1B" w:rsidRDefault="00A23C94" w:rsidP="001F7270">
            <w:pPr>
              <w:rPr>
                <w:rFonts w:cstheme="minorHAnsi"/>
              </w:rPr>
            </w:pPr>
          </w:p>
        </w:tc>
      </w:tr>
      <w:tr w:rsidR="005B3230" w:rsidRPr="005F5E1B" w14:paraId="78891206" w14:textId="77777777" w:rsidTr="00785D7A">
        <w:tc>
          <w:tcPr>
            <w:tcW w:w="1951" w:type="dxa"/>
          </w:tcPr>
          <w:p w14:paraId="2BABF9A2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CPR-nummer</w:t>
            </w:r>
          </w:p>
        </w:tc>
        <w:tc>
          <w:tcPr>
            <w:tcW w:w="3544" w:type="dxa"/>
          </w:tcPr>
          <w:p w14:paraId="270F1F1E" w14:textId="43509E7E" w:rsidR="005B3230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listknappen og en pop-up åbnes</w:t>
            </w:r>
            <w:r w:rsidR="003A193A">
              <w:rPr>
                <w:rFonts w:cstheme="minorHAnsi"/>
              </w:rPr>
              <w:t xml:space="preserve"> til valg af bisidder.</w:t>
            </w:r>
          </w:p>
          <w:p w14:paraId="0A299779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8A4A634" w14:textId="77777777" w:rsidR="005B3230" w:rsidRPr="005F5E1B" w:rsidRDefault="005B3230" w:rsidP="00785D7A">
            <w:pPr>
              <w:rPr>
                <w:rFonts w:cstheme="minorHAnsi"/>
              </w:rPr>
            </w:pPr>
          </w:p>
          <w:p w14:paraId="5F8905A6" w14:textId="77777777" w:rsidR="005B3230" w:rsidRPr="005F5E1B" w:rsidRDefault="005B3230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D856166" wp14:editId="40F64B37">
                  <wp:extent cx="2502000" cy="302400"/>
                  <wp:effectExtent l="0" t="0" r="0" b="254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A90FD" w14:textId="77777777" w:rsidR="005B3230" w:rsidRPr="005F5E1B" w:rsidRDefault="005B3230" w:rsidP="00785D7A">
            <w:pPr>
              <w:rPr>
                <w:rFonts w:cstheme="minorHAnsi"/>
              </w:rPr>
            </w:pPr>
          </w:p>
        </w:tc>
      </w:tr>
      <w:tr w:rsidR="005A2BBD" w:rsidRPr="005F5E1B" w14:paraId="7ECCD4E6" w14:textId="77777777" w:rsidTr="005F1352">
        <w:tc>
          <w:tcPr>
            <w:tcW w:w="1951" w:type="dxa"/>
          </w:tcPr>
          <w:p w14:paraId="501588D1" w14:textId="366FFFC1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E</w:t>
            </w:r>
            <w:r>
              <w:rPr>
                <w:rFonts w:cstheme="minorHAnsi"/>
              </w:rPr>
              <w:t>-</w:t>
            </w:r>
            <w:r w:rsidRPr="005F5E1B">
              <w:rPr>
                <w:rFonts w:cstheme="minorHAnsi"/>
              </w:rPr>
              <w:t>mail</w:t>
            </w:r>
          </w:p>
        </w:tc>
        <w:tc>
          <w:tcPr>
            <w:tcW w:w="3544" w:type="dxa"/>
          </w:tcPr>
          <w:p w14:paraId="652E903E" w14:textId="62596F70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Indtast </w:t>
            </w:r>
            <w:r w:rsidR="003A193A">
              <w:rPr>
                <w:rFonts w:cstheme="minorHAnsi"/>
              </w:rPr>
              <w:t>bisidders</w:t>
            </w:r>
            <w:r w:rsidRPr="005F5E1B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-</w:t>
            </w:r>
            <w:r w:rsidRPr="005F5E1B">
              <w:rPr>
                <w:rFonts w:cstheme="minorHAnsi"/>
              </w:rPr>
              <w:t>mail</w:t>
            </w:r>
            <w:r>
              <w:rPr>
                <w:rFonts w:cstheme="minorHAnsi"/>
              </w:rPr>
              <w:t xml:space="preserve"> adresse</w:t>
            </w:r>
          </w:p>
        </w:tc>
        <w:tc>
          <w:tcPr>
            <w:tcW w:w="4359" w:type="dxa"/>
          </w:tcPr>
          <w:p w14:paraId="1F2401EE" w14:textId="77777777" w:rsidR="005A2BBD" w:rsidRDefault="005A2BBD" w:rsidP="005A2BBD">
            <w:pPr>
              <w:rPr>
                <w:noProof/>
                <w:lang w:eastAsia="da-DK"/>
              </w:rPr>
            </w:pPr>
          </w:p>
          <w:p w14:paraId="266E259D" w14:textId="77777777" w:rsidR="005A2BBD" w:rsidRDefault="005A2BBD" w:rsidP="005A2BBD">
            <w:pPr>
              <w:rPr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3CD3458" wp14:editId="325DE019">
                  <wp:extent cx="2181600" cy="374400"/>
                  <wp:effectExtent l="0" t="0" r="0" b="6985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07DF4" w14:textId="536D62A5" w:rsidR="003A193A" w:rsidRDefault="003A193A" w:rsidP="005A2BBD">
            <w:pPr>
              <w:rPr>
                <w:noProof/>
                <w:lang w:eastAsia="da-DK"/>
              </w:rPr>
            </w:pPr>
          </w:p>
        </w:tc>
      </w:tr>
      <w:tr w:rsidR="005A2BBD" w:rsidRPr="005F5E1B" w14:paraId="33BA1EB2" w14:textId="77777777" w:rsidTr="009C58D3">
        <w:tc>
          <w:tcPr>
            <w:tcW w:w="1951" w:type="dxa"/>
          </w:tcPr>
          <w:p w14:paraId="33BA1EAF" w14:textId="0FCEC8B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Telefon</w:t>
            </w:r>
          </w:p>
        </w:tc>
        <w:tc>
          <w:tcPr>
            <w:tcW w:w="3544" w:type="dxa"/>
          </w:tcPr>
          <w:p w14:paraId="33BA1EB0" w14:textId="5D19557B" w:rsidR="005A2BBD" w:rsidRPr="005F5E1B" w:rsidRDefault="005A2BBD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</w:t>
            </w:r>
            <w:r w:rsidR="003A193A">
              <w:rPr>
                <w:rFonts w:cstheme="minorHAnsi"/>
              </w:rPr>
              <w:t>bisidders</w:t>
            </w:r>
            <w:r w:rsidR="003A193A" w:rsidRPr="005F5E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telefonnummer</w:t>
            </w:r>
          </w:p>
        </w:tc>
        <w:tc>
          <w:tcPr>
            <w:tcW w:w="4359" w:type="dxa"/>
          </w:tcPr>
          <w:p w14:paraId="73FF1369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766010D2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EFA" wp14:editId="33BA1EFB">
                  <wp:extent cx="2181600" cy="370800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B1" w14:textId="6AA5D16C" w:rsidR="003A193A" w:rsidRPr="005F5E1B" w:rsidRDefault="003A193A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A6202" w:rsidRPr="005F5E1B" w14:paraId="4DB651EB" w14:textId="77777777" w:rsidTr="00785D7A">
        <w:tc>
          <w:tcPr>
            <w:tcW w:w="1951" w:type="dxa"/>
          </w:tcPr>
          <w:p w14:paraId="04272E85" w14:textId="77777777" w:rsidR="008A6202" w:rsidRPr="005F5E1B" w:rsidRDefault="008A6202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Bemærkninger </w:t>
            </w:r>
          </w:p>
        </w:tc>
        <w:tc>
          <w:tcPr>
            <w:tcW w:w="3544" w:type="dxa"/>
          </w:tcPr>
          <w:p w14:paraId="6E3050D2" w14:textId="17D7BE60" w:rsidR="008A6202" w:rsidRDefault="008A6202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en bemærkning som information om </w:t>
            </w:r>
            <w:r w:rsidR="003A193A">
              <w:rPr>
                <w:rFonts w:cstheme="minorHAnsi"/>
              </w:rPr>
              <w:t>bisidder</w:t>
            </w:r>
            <w:r w:rsidR="003A193A">
              <w:rPr>
                <w:rFonts w:cstheme="minorHAnsi"/>
              </w:rPr>
              <w:t>en</w:t>
            </w:r>
            <w:r>
              <w:rPr>
                <w:rFonts w:cstheme="minorHAnsi"/>
              </w:rPr>
              <w:t xml:space="preserve">. </w:t>
            </w:r>
          </w:p>
          <w:p w14:paraId="4E998472" w14:textId="77777777" w:rsidR="008A6202" w:rsidRDefault="008A6202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Notatet er til internt brug. </w:t>
            </w:r>
          </w:p>
        </w:tc>
        <w:tc>
          <w:tcPr>
            <w:tcW w:w="4359" w:type="dxa"/>
          </w:tcPr>
          <w:p w14:paraId="727AE280" w14:textId="77777777" w:rsidR="008A6202" w:rsidRDefault="008A6202" w:rsidP="00785D7A">
            <w:pPr>
              <w:rPr>
                <w:rFonts w:cstheme="minorHAnsi"/>
                <w:noProof/>
                <w:lang w:eastAsia="da-DK"/>
              </w:rPr>
            </w:pPr>
          </w:p>
          <w:p w14:paraId="6F504793" w14:textId="77777777" w:rsidR="008A6202" w:rsidRDefault="008A6202" w:rsidP="00785D7A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6717405" wp14:editId="297CC0E1">
                  <wp:extent cx="2630805" cy="644525"/>
                  <wp:effectExtent l="0" t="0" r="0" b="3175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6D500" w14:textId="77777777" w:rsidR="008A6202" w:rsidRPr="005F5E1B" w:rsidRDefault="008A6202" w:rsidP="00785D7A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BA" w14:textId="77777777" w:rsidTr="009C58D3">
        <w:tc>
          <w:tcPr>
            <w:tcW w:w="1951" w:type="dxa"/>
          </w:tcPr>
          <w:p w14:paraId="33BA1EB7" w14:textId="01B35866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3BA1EB8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09784FE4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4B09F048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4D08D23" wp14:editId="7FC369D4">
                  <wp:extent cx="638095" cy="27619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B9" w14:textId="1B98ABF7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C0" w14:textId="77777777" w:rsidTr="00F34B30">
        <w:tc>
          <w:tcPr>
            <w:tcW w:w="1951" w:type="dxa"/>
          </w:tcPr>
          <w:p w14:paraId="33BA1EBB" w14:textId="71EA19A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33BA1EBC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Tjek om det er korrekt oprettet. </w:t>
            </w:r>
          </w:p>
          <w:p w14:paraId="33BA1EBD" w14:textId="77777777" w:rsidR="005A2BBD" w:rsidRPr="005F5E1B" w:rsidRDefault="005A2BBD" w:rsidP="005A2BBD">
            <w:pPr>
              <w:rPr>
                <w:rFonts w:cstheme="minorHAnsi"/>
              </w:rPr>
            </w:pPr>
          </w:p>
          <w:p w14:paraId="5392502D" w14:textId="25C1663F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derefter OK</w:t>
            </w:r>
          </w:p>
          <w:p w14:paraId="33BA1EBE" w14:textId="06CF2385" w:rsidR="005A2BBD" w:rsidRPr="005F5E1B" w:rsidRDefault="005A2BBD" w:rsidP="005A2BB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5F5CF70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33BA1EBF" w14:textId="5753D3EB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EFE" wp14:editId="33BA1EFF">
                  <wp:extent cx="409524" cy="400000"/>
                  <wp:effectExtent l="0" t="0" r="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BD" w:rsidRPr="005F5E1B" w14:paraId="33BA1EC4" w14:textId="77777777" w:rsidTr="00631D4D">
        <w:tc>
          <w:tcPr>
            <w:tcW w:w="9854" w:type="dxa"/>
            <w:gridSpan w:val="3"/>
          </w:tcPr>
          <w:p w14:paraId="33BA1EC3" w14:textId="19178338" w:rsidR="005A2BBD" w:rsidRPr="005F5E1B" w:rsidRDefault="005A2BBD" w:rsidP="005A2BBD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5F5E1B">
              <w:rPr>
                <w:rFonts w:cstheme="minorHAnsi"/>
                <w:b/>
              </w:rPr>
              <w:t xml:space="preserve">Ret </w:t>
            </w:r>
            <w:r w:rsidR="00D82880">
              <w:rPr>
                <w:rFonts w:cstheme="minorHAnsi"/>
                <w:b/>
              </w:rPr>
              <w:t>Bisidder</w:t>
            </w:r>
          </w:p>
        </w:tc>
      </w:tr>
      <w:tr w:rsidR="00512358" w:rsidRPr="005F5E1B" w14:paraId="4D113FBA" w14:textId="77777777" w:rsidTr="00785D7A">
        <w:tc>
          <w:tcPr>
            <w:tcW w:w="1951" w:type="dxa"/>
          </w:tcPr>
          <w:p w14:paraId="69E03B86" w14:textId="77777777" w:rsidR="00512358" w:rsidRPr="005F5E1B" w:rsidRDefault="00512358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5A58775E" w14:textId="77777777" w:rsidR="00512358" w:rsidRPr="005F5E1B" w:rsidRDefault="00512358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923</w:t>
            </w:r>
          </w:p>
          <w:p w14:paraId="0EE83C60" w14:textId="77777777" w:rsidR="00512358" w:rsidRPr="005F5E1B" w:rsidRDefault="00512358" w:rsidP="00785D7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7E60DF93" w14:textId="77777777" w:rsidR="00512358" w:rsidRDefault="00512358" w:rsidP="00785D7A">
            <w:pPr>
              <w:jc w:val="center"/>
              <w:rPr>
                <w:rFonts w:cstheme="minorHAnsi"/>
                <w:noProof/>
                <w:lang w:eastAsia="da-DK"/>
              </w:rPr>
            </w:pPr>
          </w:p>
          <w:p w14:paraId="656E0D26" w14:textId="77777777" w:rsidR="00512358" w:rsidRPr="005F5E1B" w:rsidRDefault="00512358" w:rsidP="00785D7A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8C6418" wp14:editId="10E8D28D">
                  <wp:extent cx="2630805" cy="659765"/>
                  <wp:effectExtent l="0" t="0" r="0" b="6985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B69A8" w14:textId="77777777" w:rsidR="00512358" w:rsidRPr="005F5E1B" w:rsidRDefault="00512358" w:rsidP="00785D7A">
            <w:pPr>
              <w:rPr>
                <w:rFonts w:cstheme="minorHAnsi"/>
              </w:rPr>
            </w:pPr>
          </w:p>
        </w:tc>
      </w:tr>
      <w:tr w:rsidR="00512358" w:rsidRPr="005F5E1B" w14:paraId="529C9852" w14:textId="77777777" w:rsidTr="00785D7A">
        <w:tc>
          <w:tcPr>
            <w:tcW w:w="1951" w:type="dxa"/>
          </w:tcPr>
          <w:p w14:paraId="29C6996A" w14:textId="77777777" w:rsidR="00512358" w:rsidRPr="005F5E1B" w:rsidRDefault="00512358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923</w:t>
            </w:r>
          </w:p>
        </w:tc>
        <w:tc>
          <w:tcPr>
            <w:tcW w:w="3544" w:type="dxa"/>
          </w:tcPr>
          <w:p w14:paraId="42F83EFD" w14:textId="537934D1" w:rsidR="00512358" w:rsidRDefault="00512358" w:rsidP="00785D7A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Knappen </w:t>
            </w:r>
            <w:r w:rsidR="00D82880">
              <w:rPr>
                <w:rFonts w:cstheme="minorHAnsi"/>
              </w:rPr>
              <w:t>Bisiddere</w:t>
            </w:r>
            <w:r>
              <w:rPr>
                <w:rFonts w:cstheme="minorHAnsi"/>
              </w:rPr>
              <w:t>.</w:t>
            </w:r>
          </w:p>
          <w:p w14:paraId="489554B0" w14:textId="6EC8A4CD" w:rsidR="00512358" w:rsidRPr="005F5E1B" w:rsidRDefault="00512358" w:rsidP="00785D7A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923</w:t>
            </w:r>
            <w:r w:rsidR="00D82880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åbnes.</w:t>
            </w:r>
          </w:p>
        </w:tc>
        <w:tc>
          <w:tcPr>
            <w:tcW w:w="4359" w:type="dxa"/>
          </w:tcPr>
          <w:p w14:paraId="23DEC98B" w14:textId="77777777" w:rsidR="00512358" w:rsidRDefault="00512358" w:rsidP="00785D7A">
            <w:pPr>
              <w:rPr>
                <w:rFonts w:cstheme="minorHAnsi"/>
              </w:rPr>
            </w:pPr>
          </w:p>
          <w:p w14:paraId="34E698A9" w14:textId="7D2C9DBA" w:rsidR="00512358" w:rsidRPr="005F5E1B" w:rsidRDefault="00D82880" w:rsidP="00785D7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3ABE64D" wp14:editId="64AEEA04">
                  <wp:extent cx="771429" cy="266667"/>
                  <wp:effectExtent l="0" t="0" r="0" b="635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B69F5" w14:textId="77777777" w:rsidR="00512358" w:rsidRPr="005F5E1B" w:rsidRDefault="00512358" w:rsidP="00785D7A">
            <w:pPr>
              <w:rPr>
                <w:rFonts w:cstheme="minorHAnsi"/>
              </w:rPr>
            </w:pPr>
          </w:p>
        </w:tc>
      </w:tr>
      <w:tr w:rsidR="005A2BBD" w:rsidRPr="005F5E1B" w14:paraId="33BA1ECF" w14:textId="77777777" w:rsidTr="009C58D3">
        <w:tc>
          <w:tcPr>
            <w:tcW w:w="1951" w:type="dxa"/>
          </w:tcPr>
          <w:p w14:paraId="33BA1ECA" w14:textId="5F3216A5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Søg personen frem</w:t>
            </w:r>
          </w:p>
        </w:tc>
        <w:tc>
          <w:tcPr>
            <w:tcW w:w="3544" w:type="dxa"/>
          </w:tcPr>
          <w:p w14:paraId="33BA1ECB" w14:textId="70851420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Søg personen frem</w:t>
            </w:r>
            <w:r w:rsidR="00512358">
              <w:rPr>
                <w:rFonts w:cstheme="minorHAnsi"/>
              </w:rPr>
              <w:t xml:space="preserve"> på side 923</w:t>
            </w:r>
            <w:r w:rsidR="00D82880">
              <w:rPr>
                <w:rFonts w:cstheme="minorHAnsi"/>
              </w:rPr>
              <w:t>B</w:t>
            </w:r>
          </w:p>
          <w:p w14:paraId="33BA1ECD" w14:textId="6A40F82F" w:rsidR="005A2BBD" w:rsidRPr="005F5E1B" w:rsidRDefault="005A2BBD" w:rsidP="005A2BBD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3BA1ECE" w14:textId="44A949B9" w:rsidR="005A2BBD" w:rsidRPr="005F5E1B" w:rsidRDefault="003A193A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>Se evt. Huskeseddel Søg Bisidder side 923.</w:t>
            </w:r>
          </w:p>
        </w:tc>
      </w:tr>
      <w:tr w:rsidR="005A2BBD" w:rsidRPr="005F5E1B" w14:paraId="33BA1ED3" w14:textId="77777777" w:rsidTr="009C58D3">
        <w:tc>
          <w:tcPr>
            <w:tcW w:w="1951" w:type="dxa"/>
          </w:tcPr>
          <w:p w14:paraId="33BA1ED0" w14:textId="4D4DC45E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lastRenderedPageBreak/>
              <w:t>Åben den valgte person</w:t>
            </w:r>
          </w:p>
        </w:tc>
        <w:tc>
          <w:tcPr>
            <w:tcW w:w="3544" w:type="dxa"/>
          </w:tcPr>
          <w:p w14:paraId="2C68A2DB" w14:textId="485DEAD5" w:rsidR="005A2BBD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det understregede </w:t>
            </w:r>
            <w:r>
              <w:rPr>
                <w:rFonts w:cstheme="minorHAnsi"/>
              </w:rPr>
              <w:t>navn</w:t>
            </w:r>
          </w:p>
          <w:p w14:paraId="33BA1ED1" w14:textId="51217880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Side 923</w:t>
            </w:r>
            <w:r w:rsidR="00D82880">
              <w:rPr>
                <w:rFonts w:cstheme="minorHAnsi"/>
              </w:rPr>
              <w:t>BA</w:t>
            </w:r>
            <w:r w:rsidRPr="005F5E1B">
              <w:rPr>
                <w:rFonts w:cstheme="minorHAnsi"/>
              </w:rPr>
              <w:t xml:space="preserve"> åbnes. </w:t>
            </w:r>
          </w:p>
        </w:tc>
        <w:tc>
          <w:tcPr>
            <w:tcW w:w="4359" w:type="dxa"/>
          </w:tcPr>
          <w:p w14:paraId="2E89EEA6" w14:textId="77777777" w:rsidR="005A2BBD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  <w:p w14:paraId="77C33234" w14:textId="7997E0CD" w:rsidR="00704927" w:rsidRDefault="00EF2F9E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2980F29" wp14:editId="2E8A66F2">
                  <wp:extent cx="1200000" cy="552381"/>
                  <wp:effectExtent l="0" t="0" r="635" b="63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D2" w14:textId="67104F68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A2BBD" w:rsidRPr="005F5E1B" w14:paraId="33BA1ED7" w14:textId="77777777" w:rsidTr="009C58D3">
        <w:tc>
          <w:tcPr>
            <w:tcW w:w="1951" w:type="dxa"/>
          </w:tcPr>
          <w:p w14:paraId="33BA1ED4" w14:textId="79584E4C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Ret </w:t>
            </w:r>
          </w:p>
        </w:tc>
        <w:tc>
          <w:tcPr>
            <w:tcW w:w="3544" w:type="dxa"/>
          </w:tcPr>
          <w:p w14:paraId="33BA1ED5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33BA1ED6" w14:textId="41B935F8" w:rsidR="005A2BBD" w:rsidRPr="005F5E1B" w:rsidRDefault="005A2BBD" w:rsidP="005A2BBD">
            <w:pPr>
              <w:tabs>
                <w:tab w:val="left" w:pos="2955"/>
              </w:tabs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>Alle hvide felter kan rettes.</w:t>
            </w:r>
          </w:p>
        </w:tc>
      </w:tr>
      <w:tr w:rsidR="005A2BBD" w:rsidRPr="005F5E1B" w14:paraId="33BA1EDB" w14:textId="77777777" w:rsidTr="009C58D3">
        <w:tc>
          <w:tcPr>
            <w:tcW w:w="1951" w:type="dxa"/>
          </w:tcPr>
          <w:p w14:paraId="33BA1ED8" w14:textId="1ED3E30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3BA1ED9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5867524E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</w:p>
          <w:p w14:paraId="51DB35A6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2FE28EA" wp14:editId="4B747BB1">
                  <wp:extent cx="638095" cy="276190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DA" w14:textId="4EBA083F" w:rsidR="005A2BBD" w:rsidRPr="005F5E1B" w:rsidRDefault="005A2BBD" w:rsidP="005A2BBD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32C0E" w:rsidRPr="005F5E1B" w14:paraId="3F078696" w14:textId="77777777" w:rsidTr="00785D7A">
        <w:tc>
          <w:tcPr>
            <w:tcW w:w="9854" w:type="dxa"/>
            <w:gridSpan w:val="3"/>
          </w:tcPr>
          <w:p w14:paraId="56456383" w14:textId="0AAA372A" w:rsidR="00A32C0E" w:rsidRPr="005F5E1B" w:rsidRDefault="00A32C0E" w:rsidP="00785D7A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5F5E1B">
              <w:rPr>
                <w:rFonts w:cstheme="minorHAnsi"/>
                <w:b/>
              </w:rPr>
              <w:t xml:space="preserve">Slet </w:t>
            </w:r>
            <w:r w:rsidR="00512358">
              <w:rPr>
                <w:rFonts w:cstheme="minorHAnsi"/>
                <w:b/>
              </w:rPr>
              <w:t>Støtteperson</w:t>
            </w:r>
          </w:p>
        </w:tc>
      </w:tr>
      <w:tr w:rsidR="005A2BBD" w:rsidRPr="005F5E1B" w14:paraId="33BA1EDF" w14:textId="77777777" w:rsidTr="009C58D3">
        <w:tc>
          <w:tcPr>
            <w:tcW w:w="1951" w:type="dxa"/>
          </w:tcPr>
          <w:p w14:paraId="33BA1EDC" w14:textId="6DC0AED6" w:rsidR="005A2BBD" w:rsidRPr="005F5E1B" w:rsidRDefault="00A32C0E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Søg personen frem</w:t>
            </w:r>
          </w:p>
        </w:tc>
        <w:tc>
          <w:tcPr>
            <w:tcW w:w="3544" w:type="dxa"/>
          </w:tcPr>
          <w:p w14:paraId="3A5EFA6D" w14:textId="1BF2AEA6" w:rsidR="00D82880" w:rsidRDefault="00D82880" w:rsidP="00D8288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Klik på det understregede </w:t>
            </w:r>
            <w:r>
              <w:rPr>
                <w:rFonts w:cstheme="minorHAnsi"/>
              </w:rPr>
              <w:t xml:space="preserve">navn på </w:t>
            </w:r>
          </w:p>
          <w:p w14:paraId="33BA1EDD" w14:textId="5E507EE8" w:rsidR="005A2BBD" w:rsidRPr="005F5E1B" w:rsidRDefault="00D82880" w:rsidP="00D8288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Side 923</w:t>
            </w:r>
            <w:r>
              <w:rPr>
                <w:rFonts w:cstheme="minorHAnsi"/>
              </w:rPr>
              <w:t>B. Side 923BA åbnes.</w:t>
            </w:r>
          </w:p>
        </w:tc>
        <w:tc>
          <w:tcPr>
            <w:tcW w:w="4359" w:type="dxa"/>
          </w:tcPr>
          <w:p w14:paraId="33BA1EDE" w14:textId="54EFB9AF" w:rsidR="005A2BBD" w:rsidRPr="005F5E1B" w:rsidRDefault="00A32C0E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>Se evt. fremgamgsmåde ovenfor.</w:t>
            </w:r>
          </w:p>
        </w:tc>
      </w:tr>
      <w:tr w:rsidR="005A2BBD" w:rsidRPr="005F5E1B" w14:paraId="33BA1EE4" w14:textId="77777777" w:rsidTr="009C58D3">
        <w:tc>
          <w:tcPr>
            <w:tcW w:w="1951" w:type="dxa"/>
          </w:tcPr>
          <w:p w14:paraId="33BA1EE0" w14:textId="1E294281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Slet</w:t>
            </w:r>
          </w:p>
        </w:tc>
        <w:tc>
          <w:tcPr>
            <w:tcW w:w="3544" w:type="dxa"/>
          </w:tcPr>
          <w:p w14:paraId="33BA1EE1" w14:textId="77777777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knappen Slet.</w:t>
            </w:r>
          </w:p>
          <w:p w14:paraId="33BA1EE2" w14:textId="57E2C92F" w:rsidR="005A2BBD" w:rsidRPr="005F5E1B" w:rsidRDefault="005A2BBD" w:rsidP="005A2BBD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Hvis personen kan slettes bliver den slettet fra systemet. </w:t>
            </w:r>
          </w:p>
        </w:tc>
        <w:tc>
          <w:tcPr>
            <w:tcW w:w="4359" w:type="dxa"/>
          </w:tcPr>
          <w:p w14:paraId="7B0417C1" w14:textId="77777777" w:rsidR="00704927" w:rsidRDefault="00704927" w:rsidP="005A2BBD">
            <w:pPr>
              <w:rPr>
                <w:rFonts w:cstheme="minorHAnsi"/>
                <w:noProof/>
                <w:lang w:eastAsia="da-DK"/>
              </w:rPr>
            </w:pPr>
          </w:p>
          <w:p w14:paraId="33BA1EE3" w14:textId="6CD6799B" w:rsidR="005A2BBD" w:rsidRPr="005F5E1B" w:rsidRDefault="00704927" w:rsidP="005A2BBD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63EB009" wp14:editId="0DF4365E">
                  <wp:extent cx="352381" cy="257143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BD" w:rsidRPr="005F5E1B" w14:paraId="33BA1EEC" w14:textId="77777777" w:rsidTr="009C58D3">
        <w:tc>
          <w:tcPr>
            <w:tcW w:w="1951" w:type="dxa"/>
          </w:tcPr>
          <w:p w14:paraId="33BA1EE9" w14:textId="38C30E14" w:rsidR="005A2BBD" w:rsidRPr="005F5E1B" w:rsidRDefault="005A2BBD" w:rsidP="00C34E2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3A193A">
              <w:rPr>
                <w:rFonts w:cstheme="minorHAnsi"/>
              </w:rPr>
              <w:t>1</w:t>
            </w:r>
          </w:p>
        </w:tc>
        <w:tc>
          <w:tcPr>
            <w:tcW w:w="3544" w:type="dxa"/>
          </w:tcPr>
          <w:p w14:paraId="33BA1EEA" w14:textId="53541AF7" w:rsidR="005A2BBD" w:rsidRPr="005F5E1B" w:rsidRDefault="005A2BBD" w:rsidP="00C34E2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3A193A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 w:rsidR="00C34E24">
              <w:rPr>
                <w:rFonts w:cstheme="minorHAnsi"/>
              </w:rPr>
              <w:t>0</w:t>
            </w:r>
            <w:r w:rsidR="00A32C0E">
              <w:rPr>
                <w:rFonts w:cstheme="minorHAnsi"/>
              </w:rPr>
              <w:t>3</w:t>
            </w:r>
            <w:r w:rsidRPr="005F5E1B">
              <w:rPr>
                <w:rFonts w:cstheme="minorHAnsi"/>
              </w:rPr>
              <w:t>.20</w:t>
            </w:r>
            <w:r w:rsidR="00A32C0E"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 w:rsidR="00A32C0E">
              <w:rPr>
                <w:rFonts w:cstheme="minorHAnsi"/>
              </w:rPr>
              <w:t>I</w:t>
            </w:r>
            <w:r w:rsidRPr="005F5E1B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33BA1EEB" w14:textId="4A0EABD3" w:rsidR="005A2BBD" w:rsidRPr="005F5E1B" w:rsidRDefault="005A2BBD" w:rsidP="005A2BBD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3"/>
      <w:footerReference w:type="default" r:id="rId24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22AC9330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3A193A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5B00222E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3A193A">
      <w:rPr>
        <w:color w:val="1F497D" w:themeColor="text2"/>
        <w:sz w:val="20"/>
        <w:szCs w:val="20"/>
      </w:rPr>
      <w:t>Side 923B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167C"/>
    <w:rsid w:val="00325579"/>
    <w:rsid w:val="00333C73"/>
    <w:rsid w:val="00334EF2"/>
    <w:rsid w:val="00391A3B"/>
    <w:rsid w:val="003A193A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D587B"/>
    <w:rsid w:val="00512358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B3230"/>
    <w:rsid w:val="005C693F"/>
    <w:rsid w:val="005D001A"/>
    <w:rsid w:val="005E2125"/>
    <w:rsid w:val="005F3C4E"/>
    <w:rsid w:val="005F5E1B"/>
    <w:rsid w:val="006452A1"/>
    <w:rsid w:val="0065008A"/>
    <w:rsid w:val="006741AD"/>
    <w:rsid w:val="00687819"/>
    <w:rsid w:val="006A6E74"/>
    <w:rsid w:val="006B0E8C"/>
    <w:rsid w:val="006C4EA4"/>
    <w:rsid w:val="006C5077"/>
    <w:rsid w:val="006D2913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41490"/>
    <w:rsid w:val="0087452C"/>
    <w:rsid w:val="0089007E"/>
    <w:rsid w:val="00891C06"/>
    <w:rsid w:val="008A29E8"/>
    <w:rsid w:val="008A6202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32C0E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52246"/>
    <w:rsid w:val="00C86A52"/>
    <w:rsid w:val="00C91DD7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2880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80C6-E698-47C6-92B1-CA192786135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2018-02-06T12:21:00Z</cp:lastPrinted>
  <dcterms:created xsi:type="dcterms:W3CDTF">2021-03-18T13:59:00Z</dcterms:created>
  <dcterms:modified xsi:type="dcterms:W3CDTF">2021-03-24T09:49:00Z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