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269" w:rsidRDefault="00E56441" w:rsidP="00E56441">
      <w:pPr>
        <w:pStyle w:val="Overskrift1"/>
      </w:pPr>
      <w:r>
        <w:t>Via OLEDB</w:t>
      </w:r>
    </w:p>
    <w:p w:rsidR="00E56441" w:rsidRDefault="00E56441" w:rsidP="00E56441">
      <w:r>
        <w:rPr>
          <w:noProof/>
          <w:lang w:eastAsia="da-DK"/>
        </w:rPr>
        <w:drawing>
          <wp:inline distT="0" distB="0" distL="0" distR="0" wp14:anchorId="4E60D988" wp14:editId="239B2BFC">
            <wp:extent cx="6120130" cy="2111375"/>
            <wp:effectExtent l="0" t="0" r="0" b="317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441" w:rsidRDefault="00E56441" w:rsidP="00E56441">
      <w:r>
        <w:rPr>
          <w:noProof/>
          <w:lang w:eastAsia="da-DK"/>
        </w:rPr>
        <w:drawing>
          <wp:inline distT="0" distB="0" distL="0" distR="0" wp14:anchorId="2B372ACA" wp14:editId="76BD8823">
            <wp:extent cx="6120130" cy="453707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3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441" w:rsidRDefault="00E56441" w:rsidP="00E56441">
      <w:r>
        <w:rPr>
          <w:noProof/>
          <w:lang w:eastAsia="da-DK"/>
        </w:rPr>
        <w:lastRenderedPageBreak/>
        <w:drawing>
          <wp:inline distT="0" distB="0" distL="0" distR="0" wp14:anchorId="2C512B9D" wp14:editId="29337C2A">
            <wp:extent cx="5247619" cy="3685714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3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441" w:rsidRDefault="00E56441" w:rsidP="00E56441">
      <w:r>
        <w:rPr>
          <w:noProof/>
          <w:lang w:eastAsia="da-DK"/>
        </w:rPr>
        <w:lastRenderedPageBreak/>
        <w:drawing>
          <wp:inline distT="0" distB="0" distL="0" distR="0" wp14:anchorId="2EFCA661" wp14:editId="0750AFC2">
            <wp:extent cx="6120130" cy="4734560"/>
            <wp:effectExtent l="0" t="0" r="0" b="889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3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441" w:rsidRDefault="00E56441" w:rsidP="00E56441">
      <w:r>
        <w:rPr>
          <w:noProof/>
          <w:lang w:eastAsia="da-DK"/>
        </w:rPr>
        <w:lastRenderedPageBreak/>
        <w:drawing>
          <wp:inline distT="0" distB="0" distL="0" distR="0" wp14:anchorId="47827595" wp14:editId="7167A6E6">
            <wp:extent cx="5114286" cy="4314286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4286" cy="4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441" w:rsidRDefault="00E56441" w:rsidP="00E56441">
      <w:r>
        <w:rPr>
          <w:noProof/>
          <w:lang w:eastAsia="da-DK"/>
        </w:rPr>
        <w:drawing>
          <wp:inline distT="0" distB="0" distL="0" distR="0" wp14:anchorId="037A0F31" wp14:editId="70E7DE1F">
            <wp:extent cx="2961905" cy="2771429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1905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441" w:rsidRDefault="00E56441" w:rsidP="00E56441"/>
    <w:p w:rsidR="00E56441" w:rsidRDefault="00E56441" w:rsidP="00E56441">
      <w:pPr>
        <w:pStyle w:val="Overskrift1"/>
      </w:pPr>
      <w:r>
        <w:lastRenderedPageBreak/>
        <w:t>Via ODBC</w:t>
      </w:r>
    </w:p>
    <w:p w:rsidR="00E56441" w:rsidRDefault="00E56441" w:rsidP="00E56441">
      <w:r>
        <w:rPr>
          <w:noProof/>
          <w:lang w:eastAsia="da-DK"/>
        </w:rPr>
        <w:drawing>
          <wp:inline distT="0" distB="0" distL="0" distR="0" wp14:anchorId="5061001B" wp14:editId="2B02A7E4">
            <wp:extent cx="5914286" cy="4619048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4286" cy="4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441" w:rsidRDefault="00E56441" w:rsidP="00E56441">
      <w:r>
        <w:rPr>
          <w:noProof/>
          <w:lang w:eastAsia="da-DK"/>
        </w:rPr>
        <w:drawing>
          <wp:inline distT="0" distB="0" distL="0" distR="0" wp14:anchorId="7BC5893C" wp14:editId="5FBB0560">
            <wp:extent cx="5038095" cy="2380952"/>
            <wp:effectExtent l="0" t="0" r="0" b="63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8095" cy="2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441" w:rsidRDefault="00E56441" w:rsidP="00E56441">
      <w:r>
        <w:rPr>
          <w:noProof/>
          <w:lang w:eastAsia="da-DK"/>
        </w:rPr>
        <w:lastRenderedPageBreak/>
        <w:drawing>
          <wp:inline distT="0" distB="0" distL="0" distR="0" wp14:anchorId="56711095" wp14:editId="17CC71DB">
            <wp:extent cx="4266667" cy="3047619"/>
            <wp:effectExtent l="0" t="0" r="635" b="635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6667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441" w:rsidRDefault="00E56441" w:rsidP="00E56441">
      <w:r>
        <w:rPr>
          <w:noProof/>
          <w:lang w:eastAsia="da-DK"/>
        </w:rPr>
        <w:drawing>
          <wp:inline distT="0" distB="0" distL="0" distR="0" wp14:anchorId="65E9A5F5" wp14:editId="4C88D21C">
            <wp:extent cx="2742857" cy="2200000"/>
            <wp:effectExtent l="0" t="0" r="635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2857" cy="2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441" w:rsidRDefault="00E56441" w:rsidP="00E56441">
      <w:r>
        <w:rPr>
          <w:noProof/>
          <w:lang w:eastAsia="da-DK"/>
        </w:rPr>
        <w:drawing>
          <wp:inline distT="0" distB="0" distL="0" distR="0" wp14:anchorId="1281D1EC" wp14:editId="3920834D">
            <wp:extent cx="4152381" cy="2961905"/>
            <wp:effectExtent l="0" t="0" r="635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52381" cy="2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441" w:rsidRDefault="00E56441" w:rsidP="00E56441">
      <w:r>
        <w:rPr>
          <w:noProof/>
          <w:lang w:eastAsia="da-DK"/>
        </w:rPr>
        <w:lastRenderedPageBreak/>
        <w:drawing>
          <wp:inline distT="0" distB="0" distL="0" distR="0" wp14:anchorId="0F157ABC" wp14:editId="4487B988">
            <wp:extent cx="5019048" cy="2447619"/>
            <wp:effectExtent l="0" t="0" r="0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9048" cy="2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441" w:rsidRDefault="00E56441" w:rsidP="00E56441">
      <w:r>
        <w:rPr>
          <w:noProof/>
          <w:lang w:eastAsia="da-DK"/>
        </w:rPr>
        <w:drawing>
          <wp:inline distT="0" distB="0" distL="0" distR="0" wp14:anchorId="080FF10A" wp14:editId="3483EF77">
            <wp:extent cx="5657143" cy="3104762"/>
            <wp:effectExtent l="0" t="0" r="1270" b="635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57143" cy="3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441" w:rsidRDefault="00E56441" w:rsidP="00E56441">
      <w:r>
        <w:rPr>
          <w:noProof/>
          <w:lang w:eastAsia="da-DK"/>
        </w:rPr>
        <w:lastRenderedPageBreak/>
        <w:drawing>
          <wp:inline distT="0" distB="0" distL="0" distR="0" wp14:anchorId="2919BC13" wp14:editId="0AEA9870">
            <wp:extent cx="5619048" cy="3047619"/>
            <wp:effectExtent l="0" t="0" r="1270" b="635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9048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441" w:rsidRDefault="00E56441" w:rsidP="00E56441">
      <w:r>
        <w:rPr>
          <w:noProof/>
          <w:lang w:eastAsia="da-DK"/>
        </w:rPr>
        <w:drawing>
          <wp:inline distT="0" distB="0" distL="0" distR="0" wp14:anchorId="6F58E65B" wp14:editId="6E21494D">
            <wp:extent cx="5600000" cy="3057143"/>
            <wp:effectExtent l="0" t="0" r="1270" b="0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00000" cy="3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441" w:rsidRDefault="00E56441" w:rsidP="00E56441">
      <w:r>
        <w:rPr>
          <w:noProof/>
          <w:lang w:eastAsia="da-DK"/>
        </w:rPr>
        <w:lastRenderedPageBreak/>
        <w:drawing>
          <wp:inline distT="0" distB="0" distL="0" distR="0" wp14:anchorId="2D3E367F" wp14:editId="39DBA5DF">
            <wp:extent cx="5657143" cy="3095238"/>
            <wp:effectExtent l="0" t="0" r="1270" b="0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57143" cy="3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441" w:rsidRPr="00E56441" w:rsidRDefault="00E56441" w:rsidP="00E56441">
      <w:r>
        <w:rPr>
          <w:noProof/>
          <w:lang w:eastAsia="da-DK"/>
        </w:rPr>
        <w:drawing>
          <wp:inline distT="0" distB="0" distL="0" distR="0" wp14:anchorId="56FC4B12" wp14:editId="562BEF84">
            <wp:extent cx="6120130" cy="3462020"/>
            <wp:effectExtent l="0" t="0" r="0" b="5080"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6441" w:rsidRPr="00E564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41"/>
    <w:rsid w:val="00AD7269"/>
    <w:rsid w:val="00E5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BB987-7DBD-408E-B253-6576E2E6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564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6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7</Words>
  <Characters>47</Characters>
  <Application>Microsoft Office Word</Application>
  <DocSecurity>0</DocSecurity>
  <Lines>1</Lines>
  <Paragraphs>1</Paragraphs>
  <ScaleCrop>false</ScaleCrop>
  <Company>Kimik IT A/S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Trier</dc:creator>
  <cp:keywords/>
  <dc:description/>
  <cp:lastModifiedBy>Peter Trier</cp:lastModifiedBy>
  <cp:revision>1</cp:revision>
  <dcterms:created xsi:type="dcterms:W3CDTF">2015-08-12T14:06:00Z</dcterms:created>
  <dcterms:modified xsi:type="dcterms:W3CDTF">2015-08-12T14:12:00Z</dcterms:modified>
</cp:coreProperties>
</file>